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0231B6" w:rsidRPr="003D1D32" w:rsidTr="00793252">
        <w:tc>
          <w:tcPr>
            <w:tcW w:w="5068" w:type="dxa"/>
          </w:tcPr>
          <w:p w:rsidR="000231B6" w:rsidRPr="003D1D32" w:rsidRDefault="000231B6" w:rsidP="00793252">
            <w:pPr>
              <w:rPr>
                <w:sz w:val="28"/>
                <w:szCs w:val="28"/>
              </w:rPr>
            </w:pPr>
          </w:p>
        </w:tc>
        <w:tc>
          <w:tcPr>
            <w:tcW w:w="5069" w:type="dxa"/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</w:p>
        </w:tc>
      </w:tr>
    </w:tbl>
    <w:p w:rsidR="000231B6" w:rsidRPr="003D1D32" w:rsidRDefault="000231B6" w:rsidP="000231B6">
      <w:pPr>
        <w:rPr>
          <w:sz w:val="28"/>
          <w:szCs w:val="28"/>
        </w:rPr>
      </w:pPr>
    </w:p>
    <w:p w:rsidR="000231B6" w:rsidRPr="003D1D32" w:rsidRDefault="000231B6" w:rsidP="000231B6">
      <w:pPr>
        <w:rPr>
          <w:sz w:val="28"/>
          <w:szCs w:val="28"/>
        </w:rPr>
      </w:pPr>
    </w:p>
    <w:p w:rsidR="000231B6" w:rsidRPr="003D1D32" w:rsidRDefault="000231B6" w:rsidP="000231B6">
      <w:pPr>
        <w:jc w:val="center"/>
        <w:rPr>
          <w:sz w:val="28"/>
          <w:szCs w:val="28"/>
        </w:rPr>
      </w:pPr>
      <w:r w:rsidRPr="003D1D32">
        <w:rPr>
          <w:sz w:val="28"/>
          <w:szCs w:val="28"/>
        </w:rPr>
        <w:t>График</w:t>
      </w:r>
    </w:p>
    <w:p w:rsidR="000231B6" w:rsidRDefault="000231B6" w:rsidP="000231B6">
      <w:pPr>
        <w:jc w:val="center"/>
        <w:rPr>
          <w:sz w:val="28"/>
          <w:szCs w:val="28"/>
        </w:rPr>
      </w:pPr>
      <w:r w:rsidRPr="003D1D32">
        <w:rPr>
          <w:sz w:val="28"/>
          <w:szCs w:val="28"/>
        </w:rPr>
        <w:t>личного приема граждан руководителем и заместителями руководителя в Управлени</w:t>
      </w:r>
      <w:r>
        <w:rPr>
          <w:sz w:val="28"/>
          <w:szCs w:val="28"/>
        </w:rPr>
        <w:t>и</w:t>
      </w:r>
      <w:r w:rsidRPr="003D1D32">
        <w:rPr>
          <w:sz w:val="28"/>
          <w:szCs w:val="28"/>
        </w:rPr>
        <w:t xml:space="preserve"> Федерального казначейства по Владимирской области </w:t>
      </w:r>
    </w:p>
    <w:p w:rsidR="000231B6" w:rsidRPr="003D1D32" w:rsidRDefault="000231B6" w:rsidP="000231B6">
      <w:pPr>
        <w:jc w:val="center"/>
        <w:rPr>
          <w:sz w:val="28"/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7"/>
        <w:gridCol w:w="184"/>
        <w:gridCol w:w="2396"/>
        <w:gridCol w:w="2158"/>
        <w:gridCol w:w="2085"/>
      </w:tblGrid>
      <w:tr w:rsidR="000231B6" w:rsidRPr="003D1D32" w:rsidTr="00793252"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Ф.И.О. лица, проводящего прием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Должность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День, месяц, время приема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Номер телефона для записи</w:t>
            </w:r>
          </w:p>
        </w:tc>
      </w:tr>
      <w:tr w:rsidR="000231B6" w:rsidRPr="003D1D32" w:rsidTr="00793252"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1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2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3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4</w:t>
            </w:r>
          </w:p>
        </w:tc>
      </w:tr>
      <w:tr w:rsidR="000231B6" w:rsidRPr="003D1D32" w:rsidTr="00793252">
        <w:tc>
          <w:tcPr>
            <w:tcW w:w="9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B6" w:rsidRPr="003D1D32" w:rsidRDefault="000231B6" w:rsidP="00793252">
            <w:pPr>
              <w:jc w:val="center"/>
              <w:rPr>
                <w:i/>
                <w:sz w:val="28"/>
                <w:szCs w:val="28"/>
              </w:rPr>
            </w:pP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Управление Федерального казначейства по Владимирской области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600017  г. Владимир, ул. Кирова, д. 7, кабинет № 315</w:t>
            </w:r>
          </w:p>
          <w:p w:rsidR="000231B6" w:rsidRPr="003D1D32" w:rsidRDefault="000231B6" w:rsidP="00793252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0231B6" w:rsidRPr="003D1D32" w:rsidTr="00793252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Default="000231B6" w:rsidP="00793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Загваздина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Николаевна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 xml:space="preserve">Руководитель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Первый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четверг месяца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с 14.00 до 16.00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Pr="003D1D32" w:rsidRDefault="000231B6" w:rsidP="00793252">
            <w:pPr>
              <w:tabs>
                <w:tab w:val="center" w:pos="1062"/>
              </w:tabs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(4922) 40-30-81</w:t>
            </w:r>
          </w:p>
        </w:tc>
      </w:tr>
      <w:tr w:rsidR="000231B6" w:rsidRPr="003D1D32" w:rsidTr="00793252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Default="000231B6" w:rsidP="00793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Шибанов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Михайлович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3D1D32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 xml:space="preserve">руководителя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Второй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четверг месяца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с 14.00 до 16.00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(4922) 40-30-81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</w:p>
        </w:tc>
      </w:tr>
      <w:tr w:rsidR="000231B6" w:rsidRPr="003D1D32" w:rsidTr="00793252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Default="000231B6" w:rsidP="00793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Мошков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Евгеньевич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Заместитель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 xml:space="preserve">руководителя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Третий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четверг месяца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с 14.00 до 16.00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(4922) 40-30-81</w:t>
            </w:r>
          </w:p>
        </w:tc>
      </w:tr>
      <w:tr w:rsidR="000231B6" w:rsidRPr="003D1D32" w:rsidTr="00793252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Жидоморова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Светлана </w:t>
            </w:r>
            <w:r w:rsidRPr="003D1D32">
              <w:rPr>
                <w:sz w:val="28"/>
                <w:szCs w:val="28"/>
              </w:rPr>
              <w:t>Владимировна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Заместитель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 xml:space="preserve">руководителя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B6" w:rsidRDefault="000231B6" w:rsidP="00793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Четвертый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четверг месяца</w:t>
            </w:r>
          </w:p>
          <w:p w:rsidR="000231B6" w:rsidRPr="003D1D32" w:rsidRDefault="000231B6" w:rsidP="00793252">
            <w:pPr>
              <w:jc w:val="center"/>
              <w:rPr>
                <w:sz w:val="24"/>
                <w:szCs w:val="24"/>
              </w:rPr>
            </w:pPr>
            <w:r w:rsidRPr="003D1D32">
              <w:rPr>
                <w:sz w:val="28"/>
                <w:szCs w:val="28"/>
              </w:rPr>
              <w:t>с 14.00 до 16.00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(4922) 40-30-81</w:t>
            </w:r>
          </w:p>
        </w:tc>
      </w:tr>
      <w:tr w:rsidR="000231B6" w:rsidRPr="003D1D32" w:rsidTr="00793252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Default="000231B6" w:rsidP="00793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Качалов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Валерьевич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Заместитель</w:t>
            </w:r>
          </w:p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 xml:space="preserve">руководителя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1B6" w:rsidRDefault="0034655F" w:rsidP="00793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</w:t>
            </w:r>
          </w:p>
          <w:p w:rsidR="000231B6" w:rsidRPr="003D1D32" w:rsidRDefault="0034655F" w:rsidP="007932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  <w:r w:rsidR="000231B6" w:rsidRPr="003D1D32">
              <w:rPr>
                <w:sz w:val="28"/>
                <w:szCs w:val="28"/>
              </w:rPr>
              <w:t xml:space="preserve"> месяца</w:t>
            </w:r>
          </w:p>
          <w:p w:rsidR="000231B6" w:rsidRPr="003D1D32" w:rsidRDefault="000231B6" w:rsidP="00793252">
            <w:pPr>
              <w:jc w:val="center"/>
              <w:rPr>
                <w:sz w:val="24"/>
                <w:szCs w:val="24"/>
              </w:rPr>
            </w:pPr>
            <w:r w:rsidRPr="003D1D32">
              <w:rPr>
                <w:sz w:val="28"/>
                <w:szCs w:val="28"/>
              </w:rPr>
              <w:t>с 14.00 до 16.00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1B6" w:rsidRPr="003D1D32" w:rsidRDefault="000231B6" w:rsidP="00793252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(4922) 40-30-81</w:t>
            </w:r>
          </w:p>
        </w:tc>
      </w:tr>
      <w:tr w:rsidR="0034655F" w:rsidRPr="003D1D32" w:rsidTr="0034655F"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5F" w:rsidRDefault="0034655F" w:rsidP="00715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Кирсанов</w:t>
            </w:r>
          </w:p>
          <w:p w:rsidR="0034655F" w:rsidRPr="003D1D32" w:rsidRDefault="0034655F" w:rsidP="00715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Константинович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5F" w:rsidRPr="003D1D32" w:rsidRDefault="0034655F" w:rsidP="00715D94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Заместитель</w:t>
            </w:r>
          </w:p>
          <w:p w:rsidR="0034655F" w:rsidRPr="003D1D32" w:rsidRDefault="0034655F" w:rsidP="00715D94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 xml:space="preserve">руководителя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55F" w:rsidRDefault="0034655F" w:rsidP="00715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Третий</w:t>
            </w:r>
            <w:bookmarkStart w:id="0" w:name="_GoBack"/>
            <w:bookmarkEnd w:id="0"/>
          </w:p>
          <w:p w:rsidR="0034655F" w:rsidRPr="003D1D32" w:rsidRDefault="0034655F" w:rsidP="00715D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</w:t>
            </w:r>
            <w:r w:rsidRPr="003D1D32">
              <w:rPr>
                <w:sz w:val="28"/>
                <w:szCs w:val="28"/>
              </w:rPr>
              <w:t xml:space="preserve"> месяца</w:t>
            </w:r>
          </w:p>
          <w:p w:rsidR="0034655F" w:rsidRPr="0034655F" w:rsidRDefault="0034655F" w:rsidP="00715D94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с 14.00 до 16.00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55F" w:rsidRPr="003D1D32" w:rsidRDefault="0034655F" w:rsidP="00715D94">
            <w:pPr>
              <w:jc w:val="center"/>
              <w:rPr>
                <w:sz w:val="28"/>
                <w:szCs w:val="28"/>
              </w:rPr>
            </w:pPr>
            <w:r w:rsidRPr="003D1D32">
              <w:rPr>
                <w:sz w:val="28"/>
                <w:szCs w:val="28"/>
              </w:rPr>
              <w:t>(4922) 40-30-81</w:t>
            </w:r>
          </w:p>
        </w:tc>
      </w:tr>
    </w:tbl>
    <w:p w:rsidR="000231B6" w:rsidRDefault="000231B6" w:rsidP="000231B6">
      <w:pPr>
        <w:jc w:val="center"/>
        <w:rPr>
          <w:sz w:val="28"/>
          <w:szCs w:val="28"/>
        </w:rPr>
      </w:pPr>
    </w:p>
    <w:p w:rsidR="00426CEC" w:rsidRPr="000231B6" w:rsidRDefault="00426CEC">
      <w:pPr>
        <w:rPr>
          <w:sz w:val="28"/>
          <w:szCs w:val="28"/>
        </w:rPr>
      </w:pPr>
    </w:p>
    <w:sectPr w:rsidR="00426CEC" w:rsidRPr="000231B6" w:rsidSect="000231B6">
      <w:pgSz w:w="11906" w:h="16838" w:code="9"/>
      <w:pgMar w:top="1134" w:right="567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1B6"/>
    <w:rsid w:val="000231B6"/>
    <w:rsid w:val="0034655F"/>
    <w:rsid w:val="00426CEC"/>
    <w:rsid w:val="00E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1B6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1B6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Ирина Васильевна</dc:creator>
  <cp:lastModifiedBy>Новикова Ирина Васильевна</cp:lastModifiedBy>
  <cp:revision>3</cp:revision>
  <dcterms:created xsi:type="dcterms:W3CDTF">2019-02-26T07:12:00Z</dcterms:created>
  <dcterms:modified xsi:type="dcterms:W3CDTF">2021-02-15T07:30:00Z</dcterms:modified>
</cp:coreProperties>
</file>